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6337" w14:textId="77777777" w:rsidR="006025F3" w:rsidRDefault="006025F3" w:rsidP="006025F3">
      <w:pPr>
        <w:jc w:val="center"/>
        <w:rPr>
          <w:rFonts w:ascii="Palatino Linotype" w:hAnsi="Palatino Linotype"/>
          <w:sz w:val="28"/>
          <w:szCs w:val="28"/>
        </w:rPr>
      </w:pPr>
    </w:p>
    <w:p w14:paraId="08A32D18" w14:textId="2F9C3575" w:rsidR="006025F3" w:rsidRDefault="006025F3" w:rsidP="006025F3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Richiesta assistente all’autonomia</w:t>
      </w:r>
    </w:p>
    <w:p w14:paraId="79B058FD" w14:textId="77777777" w:rsidR="006025F3" w:rsidRDefault="006025F3" w:rsidP="006025F3">
      <w:pPr>
        <w:jc w:val="center"/>
        <w:rPr>
          <w:rFonts w:ascii="Palatino Linotype" w:hAnsi="Palatino Linotype"/>
          <w:sz w:val="28"/>
          <w:szCs w:val="28"/>
        </w:rPr>
      </w:pPr>
    </w:p>
    <w:p w14:paraId="70E436D4" w14:textId="77777777" w:rsidR="006025F3" w:rsidRDefault="006025F3" w:rsidP="00B42F66">
      <w:pPr>
        <w:jc w:val="right"/>
        <w:rPr>
          <w:rFonts w:ascii="Palatino Linotype" w:hAnsi="Palatino Linotype"/>
          <w:sz w:val="28"/>
          <w:szCs w:val="28"/>
        </w:rPr>
      </w:pPr>
    </w:p>
    <w:p w14:paraId="0D8F62C0" w14:textId="21707A8A" w:rsidR="003D7E37" w:rsidRPr="00B42F66" w:rsidRDefault="002C79D6" w:rsidP="002C79D6">
      <w:pPr>
        <w:spacing w:after="0" w:line="240" w:lineRule="auto"/>
        <w:jc w:val="right"/>
        <w:rPr>
          <w:rFonts w:ascii="Palatino Linotype" w:hAnsi="Palatino Linotype"/>
          <w:sz w:val="28"/>
          <w:szCs w:val="28"/>
        </w:rPr>
      </w:pPr>
      <w:r w:rsidRPr="00B42F66">
        <w:rPr>
          <w:rFonts w:ascii="Palatino Linotype" w:hAnsi="Palatino Linotype"/>
          <w:sz w:val="28"/>
          <w:szCs w:val="28"/>
        </w:rPr>
        <w:t xml:space="preserve">Al Dirigente Scolastico </w:t>
      </w:r>
    </w:p>
    <w:p w14:paraId="057BA054" w14:textId="4C7140BA" w:rsidR="00B42F66" w:rsidRDefault="002C79D6" w:rsidP="002C79D6">
      <w:pPr>
        <w:spacing w:after="0" w:line="240" w:lineRule="auto"/>
        <w:jc w:val="right"/>
        <w:rPr>
          <w:rFonts w:ascii="Palatino Linotype" w:hAnsi="Palatino Linotype"/>
          <w:sz w:val="28"/>
          <w:szCs w:val="28"/>
        </w:rPr>
      </w:pPr>
      <w:proofErr w:type="spellStart"/>
      <w:r w:rsidRPr="00B42F66">
        <w:rPr>
          <w:rFonts w:ascii="Palatino Linotype" w:hAnsi="Palatino Linotype"/>
          <w:sz w:val="28"/>
          <w:szCs w:val="28"/>
        </w:rPr>
        <w:t>Ic</w:t>
      </w:r>
      <w:proofErr w:type="spellEnd"/>
      <w:r w:rsidRPr="00B42F66">
        <w:rPr>
          <w:rFonts w:ascii="Palatino Linotype" w:hAnsi="Palatino Linotype"/>
          <w:sz w:val="28"/>
          <w:szCs w:val="28"/>
        </w:rPr>
        <w:t xml:space="preserve"> “Manzoni-Augruso”</w:t>
      </w:r>
    </w:p>
    <w:p w14:paraId="1E6A5BD1" w14:textId="715120B0" w:rsidR="00B42F66" w:rsidRDefault="00B42F66" w:rsidP="00B42F66">
      <w:pPr>
        <w:jc w:val="right"/>
        <w:rPr>
          <w:rFonts w:ascii="Palatino Linotype" w:hAnsi="Palatino Linotype"/>
          <w:sz w:val="28"/>
          <w:szCs w:val="28"/>
        </w:rPr>
      </w:pPr>
    </w:p>
    <w:p w14:paraId="505FEFE1" w14:textId="62D8203D" w:rsidR="00B42F66" w:rsidRDefault="00B42F66" w:rsidP="00B42F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La/Il sottoscritta/o…………………………………………….</w:t>
      </w:r>
    </w:p>
    <w:p w14:paraId="3268F5E6" w14:textId="1859BD9F" w:rsidR="00B42F66" w:rsidRDefault="00B42F66" w:rsidP="00B42F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Madre/padre dell’alunno…………………………………….</w:t>
      </w:r>
    </w:p>
    <w:p w14:paraId="45CC4119" w14:textId="47EA28BC" w:rsidR="00B42F66" w:rsidRDefault="00B42F66" w:rsidP="00B42F66">
      <w:pPr>
        <w:rPr>
          <w:rFonts w:ascii="Palatino Linotype" w:hAnsi="Palatino Linotype"/>
          <w:sz w:val="28"/>
          <w:szCs w:val="28"/>
        </w:rPr>
      </w:pPr>
    </w:p>
    <w:p w14:paraId="78DB97FF" w14:textId="77777777" w:rsidR="00B42F66" w:rsidRDefault="00B42F66" w:rsidP="00B42F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Frequentante la classe…………della Scuola</w:t>
      </w:r>
    </w:p>
    <w:p w14:paraId="44FE9EE4" w14:textId="6972BDE3" w:rsidR="00B42F66" w:rsidRDefault="00B42F66" w:rsidP="00B42F66">
      <w:pPr>
        <w:pStyle w:val="Paragrafoelenco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Infanzia</w:t>
      </w:r>
    </w:p>
    <w:p w14:paraId="2416269E" w14:textId="4FD291F2" w:rsidR="00B42F66" w:rsidRDefault="00B42F66" w:rsidP="00B42F66">
      <w:pPr>
        <w:pStyle w:val="Paragrafoelenco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Primaria </w:t>
      </w:r>
    </w:p>
    <w:p w14:paraId="5C35DE88" w14:textId="7C8EF033" w:rsidR="00B42F66" w:rsidRPr="00B42F66" w:rsidRDefault="002C79D6" w:rsidP="00B42F66">
      <w:pPr>
        <w:pStyle w:val="Paragrafoelenco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Secondario primo grado</w:t>
      </w:r>
    </w:p>
    <w:p w14:paraId="7D29872A" w14:textId="28DA8CC5" w:rsidR="00B42F66" w:rsidRDefault="00B42F66" w:rsidP="00B42F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dell’IC Manzoni-Augruso (non serve indicare la sezione)</w:t>
      </w:r>
    </w:p>
    <w:p w14:paraId="63571E8E" w14:textId="203C283F" w:rsidR="00B42F66" w:rsidRDefault="00B42F66" w:rsidP="00B42F66">
      <w:pPr>
        <w:rPr>
          <w:rFonts w:ascii="Palatino Linotype" w:hAnsi="Palatino Linotype"/>
          <w:sz w:val="28"/>
          <w:szCs w:val="28"/>
        </w:rPr>
      </w:pPr>
    </w:p>
    <w:p w14:paraId="3EE0B9A0" w14:textId="08673420" w:rsidR="00B42F66" w:rsidRDefault="00B42F66" w:rsidP="00B42F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chiede di poter avere il supporto di un assistente all’autonomia per l’anno scolastico 2023/24, ai sensi dell’art.13 della L. 104/92.</w:t>
      </w:r>
    </w:p>
    <w:p w14:paraId="7A476A24" w14:textId="20BFE1F6" w:rsidR="00B42F66" w:rsidRDefault="00B42F66" w:rsidP="00B42F66">
      <w:pPr>
        <w:rPr>
          <w:rFonts w:ascii="Palatino Linotype" w:hAnsi="Palatino Linotype"/>
          <w:sz w:val="28"/>
          <w:szCs w:val="28"/>
        </w:rPr>
      </w:pPr>
    </w:p>
    <w:p w14:paraId="7C4C7002" w14:textId="1B71EE2C" w:rsidR="00B42F66" w:rsidRDefault="00B42F66" w:rsidP="00B42F66">
      <w:pPr>
        <w:jc w:val="right"/>
        <w:rPr>
          <w:rFonts w:ascii="Palatino Linotype" w:hAnsi="Palatino Linotype"/>
          <w:sz w:val="28"/>
          <w:szCs w:val="28"/>
        </w:rPr>
      </w:pPr>
    </w:p>
    <w:p w14:paraId="5D139EE3" w14:textId="77777777" w:rsidR="002C79D6" w:rsidRDefault="00B42F66" w:rsidP="00B42F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Lamezia Terme</w:t>
      </w:r>
      <w:r w:rsidR="002C79D6">
        <w:rPr>
          <w:rFonts w:ascii="Palatino Linotype" w:hAnsi="Palatino Linotype"/>
          <w:sz w:val="28"/>
          <w:szCs w:val="28"/>
        </w:rPr>
        <w:t>_____/______/______</w:t>
      </w:r>
    </w:p>
    <w:p w14:paraId="60340E9F" w14:textId="3BF264D9" w:rsidR="00B42F66" w:rsidRDefault="00B42F66" w:rsidP="00B42F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 xml:space="preserve"> </w:t>
      </w:r>
    </w:p>
    <w:p w14:paraId="6F715A4D" w14:textId="4B20A1B3" w:rsidR="00B42F66" w:rsidRDefault="00B42F66" w:rsidP="00B42F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="002C79D6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Firma</w:t>
      </w:r>
    </w:p>
    <w:p w14:paraId="14FA930F" w14:textId="59BE864A" w:rsidR="00B42F66" w:rsidRDefault="002C79D6" w:rsidP="00B42F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                   __________________________</w:t>
      </w:r>
    </w:p>
    <w:p w14:paraId="5EA51F62" w14:textId="7FB1DA99" w:rsidR="00B42F66" w:rsidRDefault="00B42F66" w:rsidP="00B42F66">
      <w:pPr>
        <w:rPr>
          <w:rFonts w:ascii="Palatino Linotype" w:hAnsi="Palatino Linotype"/>
          <w:sz w:val="28"/>
          <w:szCs w:val="28"/>
        </w:rPr>
      </w:pPr>
    </w:p>
    <w:p w14:paraId="210C4AA6" w14:textId="74AAC1AF" w:rsidR="00B42F66" w:rsidRDefault="00B42F66" w:rsidP="00B42F66">
      <w:pPr>
        <w:jc w:val="right"/>
      </w:pPr>
    </w:p>
    <w:p w14:paraId="55D539A1" w14:textId="77777777" w:rsidR="00B42F66" w:rsidRDefault="00B42F66" w:rsidP="00B42F66"/>
    <w:sectPr w:rsidR="00B42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86F56"/>
    <w:multiLevelType w:val="hybridMultilevel"/>
    <w:tmpl w:val="1FEE4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6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6D"/>
    <w:rsid w:val="002C79D6"/>
    <w:rsid w:val="003D7E37"/>
    <w:rsid w:val="006025F3"/>
    <w:rsid w:val="00AB716D"/>
    <w:rsid w:val="00B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4368"/>
  <w15:chartTrackingRefBased/>
  <w15:docId w15:val="{135882A7-5A2B-411D-AC00-5BA90136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Saturno</cp:lastModifiedBy>
  <cp:revision>2</cp:revision>
  <dcterms:created xsi:type="dcterms:W3CDTF">2023-07-04T07:39:00Z</dcterms:created>
  <dcterms:modified xsi:type="dcterms:W3CDTF">2023-07-04T07:39:00Z</dcterms:modified>
</cp:coreProperties>
</file>